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D3E53" w:rsidR="002A382F" w:rsidP="001D3E53" w:rsidRDefault="002A382F" w14:paraId="57CA3E6E" wp14:textId="77777777">
      <w:pPr>
        <w:jc w:val="center"/>
        <w:rPr>
          <w:b/>
          <w:bCs/>
          <w:sz w:val="28"/>
          <w:szCs w:val="28"/>
          <w:u w:val="single"/>
        </w:rPr>
      </w:pPr>
      <w:r w:rsidRPr="001D3E53">
        <w:rPr>
          <w:b/>
          <w:bCs/>
          <w:sz w:val="28"/>
          <w:szCs w:val="28"/>
          <w:u w:val="single"/>
        </w:rPr>
        <w:t xml:space="preserve">Skypark </w:t>
      </w:r>
      <w:r w:rsidR="00236264">
        <w:rPr>
          <w:b/>
          <w:bCs/>
          <w:sz w:val="28"/>
          <w:szCs w:val="28"/>
          <w:u w:val="single"/>
        </w:rPr>
        <w:t>Arriving and Departing</w:t>
      </w:r>
    </w:p>
    <w:p xmlns:wp14="http://schemas.microsoft.com/office/word/2010/wordml" w:rsidRPr="001D3E53" w:rsidR="002A382F" w:rsidP="002A382F" w:rsidRDefault="002A382F" w14:paraId="0D950158" wp14:textId="77777777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  <w:u w:val="single"/>
        </w:rPr>
      </w:pPr>
      <w:r w:rsidRPr="001D3E53">
        <w:rPr>
          <w:b/>
          <w:bCs/>
          <w:color w:val="4472C4" w:themeColor="accent1"/>
          <w:sz w:val="28"/>
          <w:szCs w:val="28"/>
          <w:u w:val="single"/>
        </w:rPr>
        <w:t>KBTF</w:t>
      </w:r>
      <w:r w:rsidRPr="001D3E53" w:rsidR="00C14F2F">
        <w:rPr>
          <w:b/>
          <w:bCs/>
          <w:color w:val="4472C4" w:themeColor="accent1"/>
          <w:sz w:val="28"/>
          <w:szCs w:val="28"/>
          <w:u w:val="single"/>
        </w:rPr>
        <w:t xml:space="preserve"> Arrivals</w:t>
      </w:r>
      <w:r w:rsidRPr="001D3E53">
        <w:rPr>
          <w:b/>
          <w:bCs/>
          <w:color w:val="4472C4" w:themeColor="accent1"/>
          <w:sz w:val="28"/>
          <w:szCs w:val="28"/>
          <w:u w:val="single"/>
        </w:rPr>
        <w:t>:</w:t>
      </w:r>
    </w:p>
    <w:p xmlns:wp14="http://schemas.microsoft.com/office/word/2010/wordml" w:rsidRPr="001D3E53" w:rsidR="002A382F" w:rsidP="002A382F" w:rsidRDefault="002A382F" w14:paraId="1A0B72BD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3E53">
        <w:rPr>
          <w:sz w:val="28"/>
          <w:szCs w:val="28"/>
        </w:rPr>
        <w:t>Remain East of airport to avoid SLC Class B airspace</w:t>
      </w:r>
    </w:p>
    <w:p xmlns:wp14="http://schemas.microsoft.com/office/word/2010/wordml" w:rsidRPr="001D3E53" w:rsidR="002A382F" w:rsidP="002A382F" w:rsidRDefault="002A382F" w14:paraId="0EB836E8" wp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3E53">
        <w:rPr>
          <w:sz w:val="28"/>
          <w:szCs w:val="28"/>
        </w:rPr>
        <w:t>Useable KBTF Runway 4600 ft</w:t>
      </w:r>
    </w:p>
    <w:p xmlns:wp14="http://schemas.microsoft.com/office/word/2010/wordml" w:rsidRPr="001D3E53" w:rsidR="002A382F" w:rsidP="002A382F" w:rsidRDefault="002A382F" w14:paraId="54557567" wp14:textId="77777777">
      <w:pPr>
        <w:ind w:left="1080"/>
        <w:rPr>
          <w:sz w:val="28"/>
          <w:szCs w:val="28"/>
          <w:u w:val="single"/>
        </w:rPr>
      </w:pPr>
      <w:r w:rsidRPr="001D3E53">
        <w:rPr>
          <w:sz w:val="28"/>
          <w:szCs w:val="28"/>
          <w:u w:val="single"/>
        </w:rPr>
        <w:t>IFR Weather:</w:t>
      </w:r>
    </w:p>
    <w:p xmlns:wp14="http://schemas.microsoft.com/office/word/2010/wordml" w:rsidRPr="001D3E53" w:rsidR="002A382F" w:rsidP="002A382F" w:rsidRDefault="002A382F" w14:paraId="6A74F954" wp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Follow SLC Approach path to Break off When KBTF in sight</w:t>
      </w:r>
    </w:p>
    <w:p xmlns:wp14="http://schemas.microsoft.com/office/word/2010/wordml" w:rsidRPr="001D3E53" w:rsidR="002A382F" w:rsidP="002A382F" w:rsidRDefault="002A382F" w14:paraId="3FBD0E72" wp14:textId="77777777">
      <w:pPr>
        <w:ind w:left="1080"/>
        <w:rPr>
          <w:sz w:val="28"/>
          <w:szCs w:val="28"/>
          <w:u w:val="single"/>
        </w:rPr>
      </w:pPr>
      <w:r w:rsidRPr="001D3E53">
        <w:rPr>
          <w:sz w:val="28"/>
          <w:szCs w:val="28"/>
          <w:u w:val="single"/>
        </w:rPr>
        <w:t>VFR Weather:</w:t>
      </w:r>
    </w:p>
    <w:p xmlns:wp14="http://schemas.microsoft.com/office/word/2010/wordml" w:rsidRPr="001D3E53" w:rsidR="002A382F" w:rsidP="002A382F" w:rsidRDefault="002A382F" w14:paraId="5D15F949" wp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ATC request that you cancel IFR outside of SLC Class B airspace</w:t>
      </w:r>
    </w:p>
    <w:p xmlns:wp14="http://schemas.microsoft.com/office/word/2010/wordml" w:rsidRPr="001D3E53" w:rsidR="002A382F" w:rsidP="002A382F" w:rsidRDefault="002A382F" w14:paraId="557C1630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South of FFU (Fairfield VOR)</w:t>
      </w:r>
    </w:p>
    <w:p xmlns:wp14="http://schemas.microsoft.com/office/word/2010/wordml" w:rsidRPr="001D3E53" w:rsidR="002A382F" w:rsidP="002A382F" w:rsidRDefault="002A382F" w14:paraId="14212C9D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North of OGD (Ogden VOR)</w:t>
      </w:r>
    </w:p>
    <w:p xmlns:wp14="http://schemas.microsoft.com/office/word/2010/wordml" w:rsidRPr="001D3E53" w:rsidR="002A382F" w:rsidP="001D3E53" w:rsidRDefault="002A382F" w14:paraId="50457131" wp14:textId="77777777">
      <w:pPr>
        <w:ind w:left="720"/>
        <w:jc w:val="center"/>
        <w:rPr>
          <w:color w:val="FF0000"/>
          <w:sz w:val="28"/>
          <w:szCs w:val="28"/>
        </w:rPr>
      </w:pPr>
      <w:r w:rsidRPr="001D3E53">
        <w:rPr>
          <w:color w:val="FF0000"/>
          <w:sz w:val="28"/>
          <w:szCs w:val="28"/>
          <w:highlight w:val="yellow"/>
        </w:rPr>
        <w:t>Please be familiar with SLC Class B airspace.</w:t>
      </w:r>
    </w:p>
    <w:p xmlns:wp14="http://schemas.microsoft.com/office/word/2010/wordml" w:rsidRPr="001D3E53" w:rsidR="002A382F" w:rsidP="00C14F2F" w:rsidRDefault="00C14F2F" w14:paraId="1271B119" wp14:textId="77777777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  <w:u w:val="single"/>
        </w:rPr>
      </w:pPr>
      <w:r w:rsidRPr="001D3E53">
        <w:rPr>
          <w:b/>
          <w:bCs/>
          <w:color w:val="4472C4" w:themeColor="accent1"/>
          <w:sz w:val="28"/>
          <w:szCs w:val="28"/>
          <w:u w:val="single"/>
        </w:rPr>
        <w:t>KBTF Departures:</w:t>
      </w:r>
    </w:p>
    <w:p xmlns:wp14="http://schemas.microsoft.com/office/word/2010/wordml" w:rsidRPr="001D3E53" w:rsidR="00C14F2F" w:rsidP="00C14F2F" w:rsidRDefault="00C14F2F" w14:paraId="4A82DF5E" wp14:textId="77777777">
      <w:pPr>
        <w:ind w:left="1080"/>
        <w:rPr>
          <w:b/>
          <w:bCs/>
          <w:sz w:val="28"/>
          <w:szCs w:val="28"/>
        </w:rPr>
      </w:pPr>
      <w:r w:rsidRPr="001D3E53">
        <w:rPr>
          <w:b/>
          <w:bCs/>
          <w:sz w:val="28"/>
          <w:szCs w:val="28"/>
        </w:rPr>
        <w:t>VFR Departures used</w:t>
      </w:r>
    </w:p>
    <w:p xmlns:wp14="http://schemas.microsoft.com/office/word/2010/wordml" w:rsidRPr="001D3E53" w:rsidR="00C14F2F" w:rsidP="00C14F2F" w:rsidRDefault="00C14F2F" w14:paraId="10C3B31A" wp14:textId="7777777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1D3E53">
        <w:rPr>
          <w:sz w:val="28"/>
          <w:szCs w:val="28"/>
          <w:u w:val="single"/>
        </w:rPr>
        <w:t>Shoreline:</w:t>
      </w:r>
    </w:p>
    <w:p xmlns:wp14="http://schemas.microsoft.com/office/word/2010/wordml" w:rsidRPr="001D3E53" w:rsidR="00C14F2F" w:rsidP="00C14F2F" w:rsidRDefault="00C14F2F" w14:paraId="0EF9F8A9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VPLGN (lagoon Amusement Park) then northwest along shoreline</w:t>
      </w:r>
    </w:p>
    <w:p xmlns:wp14="http://schemas.microsoft.com/office/word/2010/wordml" w:rsidRPr="001D3E53" w:rsidR="00C14F2F" w:rsidP="00C14F2F" w:rsidRDefault="00C14F2F" w14:paraId="1448E080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Stay below SLC Class B or obtain Bravo Clearance</w:t>
      </w:r>
    </w:p>
    <w:p xmlns:wp14="http://schemas.microsoft.com/office/word/2010/wordml" w:rsidRPr="001D3E53" w:rsidR="00C14F2F" w:rsidP="00C14F2F" w:rsidRDefault="00C14F2F" w14:paraId="662834D8" wp14:textId="7777777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1D3E53">
        <w:rPr>
          <w:sz w:val="28"/>
          <w:szCs w:val="28"/>
          <w:u w:val="single"/>
        </w:rPr>
        <w:t>Mountain Road:</w:t>
      </w:r>
    </w:p>
    <w:p xmlns:wp14="http://schemas.microsoft.com/office/word/2010/wordml" w:rsidRPr="001D3E53" w:rsidR="00C14F2F" w:rsidP="00C14F2F" w:rsidRDefault="00C14F2F" w14:paraId="742F9E4F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VPLGN (Lagoon Amusement Park)</w:t>
      </w:r>
    </w:p>
    <w:p xmlns:wp14="http://schemas.microsoft.com/office/word/2010/wordml" w:rsidRPr="001D3E53" w:rsidR="00C14F2F" w:rsidP="00C14F2F" w:rsidRDefault="00C14F2F" w14:paraId="60B270D4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Climb North along the mountain road</w:t>
      </w:r>
    </w:p>
    <w:p xmlns:wp14="http://schemas.microsoft.com/office/word/2010/wordml" w:rsidRPr="001D3E53" w:rsidR="00C14F2F" w:rsidP="00C14F2F" w:rsidRDefault="00C14F2F" w14:paraId="4AD30B66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NOTE: Be familiar with Class B airspace</w:t>
      </w:r>
    </w:p>
    <w:p xmlns:wp14="http://schemas.microsoft.com/office/word/2010/wordml" w:rsidRPr="001D3E53" w:rsidR="00C14F2F" w:rsidP="00C14F2F" w:rsidRDefault="00C14F2F" w14:paraId="6D5F304A" wp14:textId="7777777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1D3E53">
        <w:rPr>
          <w:sz w:val="28"/>
          <w:szCs w:val="28"/>
          <w:u w:val="single"/>
        </w:rPr>
        <w:t>Southbound:</w:t>
      </w:r>
    </w:p>
    <w:p xmlns:wp14="http://schemas.microsoft.com/office/word/2010/wordml" w:rsidRPr="001D3E53" w:rsidR="00C14F2F" w:rsidP="00C14F2F" w:rsidRDefault="00C14F2F" w14:paraId="01CB67A8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Remain East and clear of Class B airspace, or</w:t>
      </w:r>
    </w:p>
    <w:p xmlns:wp14="http://schemas.microsoft.com/office/word/2010/wordml" w:rsidRPr="001D3E53" w:rsidR="00E55FDD" w:rsidP="00E55FDD" w:rsidRDefault="00C14F2F" w14:paraId="52B9B8F9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 xml:space="preserve">Contact SLC Tower on 120.2 for Class B </w:t>
      </w:r>
      <w:r w:rsidRPr="001D3E53" w:rsidR="00E55FDD">
        <w:rPr>
          <w:sz w:val="28"/>
          <w:szCs w:val="28"/>
        </w:rPr>
        <w:t>Transition</w:t>
      </w:r>
    </w:p>
    <w:p xmlns:wp14="http://schemas.microsoft.com/office/word/2010/wordml" w:rsidRPr="001D3E53" w:rsidR="001D3E53" w:rsidP="001D3E53" w:rsidRDefault="001D3E53" w14:paraId="1A2DA91B" wp14:textId="77777777">
      <w:pPr>
        <w:pStyle w:val="ListParagraph"/>
        <w:ind w:left="1440"/>
        <w:jc w:val="center"/>
        <w:rPr>
          <w:color w:val="FF0000"/>
          <w:sz w:val="28"/>
          <w:szCs w:val="28"/>
        </w:rPr>
      </w:pPr>
      <w:r w:rsidRPr="001D3E53">
        <w:rPr>
          <w:color w:val="FF0000"/>
          <w:sz w:val="28"/>
          <w:szCs w:val="28"/>
          <w:highlight w:val="yellow"/>
        </w:rPr>
        <w:t>Please be familiar with SLC Class B airspace.</w:t>
      </w:r>
    </w:p>
    <w:p xmlns:wp14="http://schemas.microsoft.com/office/word/2010/wordml" w:rsidRPr="001D3E53" w:rsidR="001D3E53" w:rsidP="001D3E53" w:rsidRDefault="001D3E53" w14:paraId="3FAE17CA" wp14:textId="77777777">
      <w:pPr>
        <w:pStyle w:val="ListParagraph"/>
        <w:ind w:left="1080"/>
        <w:rPr>
          <w:b/>
          <w:bCs/>
          <w:sz w:val="28"/>
          <w:szCs w:val="28"/>
        </w:rPr>
      </w:pPr>
      <w:r w:rsidRPr="001D3E53">
        <w:rPr>
          <w:b/>
          <w:bCs/>
          <w:sz w:val="28"/>
          <w:szCs w:val="28"/>
        </w:rPr>
        <w:t>IFR Departures:</w:t>
      </w:r>
    </w:p>
    <w:p xmlns:wp14="http://schemas.microsoft.com/office/word/2010/wordml" w:rsidRPr="001D3E53" w:rsidR="00E55FDD" w:rsidP="001D3E53" w:rsidRDefault="001D3E53" w14:paraId="3121A40C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3E53">
        <w:rPr>
          <w:sz w:val="28"/>
          <w:szCs w:val="28"/>
        </w:rPr>
        <w:t>SL TRACON Flow Control: 801-325-9672</w:t>
      </w:r>
    </w:p>
    <w:p xmlns:wp14="http://schemas.microsoft.com/office/word/2010/wordml" w:rsidRPr="001D3E53" w:rsidR="001D3E53" w:rsidP="001D3E53" w:rsidRDefault="001D3E53" w14:paraId="67B3CF57" wp14:textId="7777777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762C10C8" w:rsidR="762C10C8">
        <w:rPr>
          <w:sz w:val="28"/>
          <w:szCs w:val="28"/>
        </w:rPr>
        <w:t>SL Clearance Delivery on 120.7</w:t>
      </w:r>
    </w:p>
    <w:p w:rsidR="762C10C8" w:rsidP="762C10C8" w:rsidRDefault="762C10C8" w14:paraId="1E5CEA25" w14:textId="68BE6B9C">
      <w:pPr>
        <w:pStyle w:val="Normal"/>
        <w:rPr>
          <w:sz w:val="28"/>
          <w:szCs w:val="28"/>
        </w:rPr>
      </w:pPr>
    </w:p>
    <w:p w:rsidR="762C10C8" w:rsidP="762C10C8" w:rsidRDefault="762C10C8" w14:paraId="6CAC6EB3" w14:textId="5745A2BC">
      <w:pPr>
        <w:pStyle w:val="Normal"/>
        <w:rPr>
          <w:sz w:val="28"/>
          <w:szCs w:val="28"/>
        </w:rPr>
      </w:pPr>
      <w:r>
        <w:drawing>
          <wp:inline wp14:editId="0A67F588" wp14:anchorId="60B7C8B9">
            <wp:extent cx="3260781" cy="6134102"/>
            <wp:effectExtent l="0" t="0" r="0" b="0"/>
            <wp:docPr id="8640725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bae0dc8e7544d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8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60781" cy="613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554840" w:rsidR="38554840">
        <w:rPr>
          <w:sz w:val="28"/>
          <w:szCs w:val="28"/>
        </w:rPr>
        <w:t>Runway 17-35 Takeoff Procedures</w:t>
      </w:r>
    </w:p>
    <w:p w:rsidR="762C10C8" w:rsidP="762C10C8" w:rsidRDefault="762C10C8" w14:paraId="490BD46B" w14:textId="51BD6CE9">
      <w:pPr>
        <w:pStyle w:val="Normal"/>
        <w:rPr>
          <w:sz w:val="28"/>
          <w:szCs w:val="28"/>
        </w:rPr>
      </w:pPr>
      <w:r w:rsidRPr="762C10C8" w:rsidR="762C10C8">
        <w:rPr>
          <w:sz w:val="28"/>
          <w:szCs w:val="28"/>
        </w:rPr>
        <w:t>DO NOT USE TAKOFF POWER UNTIL PAST YELLOW TRESHOLD</w:t>
      </w:r>
    </w:p>
    <w:p w:rsidR="762C10C8" w:rsidP="762C10C8" w:rsidRDefault="762C10C8" w14:paraId="3884892A" w14:textId="0AF81286">
      <w:pPr>
        <w:pStyle w:val="Normal"/>
        <w:rPr>
          <w:sz w:val="28"/>
          <w:szCs w:val="28"/>
        </w:rPr>
      </w:pPr>
    </w:p>
    <w:sectPr w:rsidRPr="001D3E53" w:rsidR="001D3E5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d4a03cc60b441d7"/>
      <w:footerReference w:type="default" r:id="Rce9ef381332544e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2C10C8" w:rsidTr="762C10C8" w14:paraId="3C984CB7">
      <w:trPr>
        <w:trHeight w:val="300"/>
      </w:trPr>
      <w:tc>
        <w:tcPr>
          <w:tcW w:w="3120" w:type="dxa"/>
          <w:tcMar/>
        </w:tcPr>
        <w:p w:rsidR="762C10C8" w:rsidP="762C10C8" w:rsidRDefault="762C10C8" w14:paraId="439A0BCC" w14:textId="3662839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62C10C8" w:rsidP="762C10C8" w:rsidRDefault="762C10C8" w14:paraId="55A42773" w14:textId="3ABEBC6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62C10C8" w:rsidP="762C10C8" w:rsidRDefault="762C10C8" w14:paraId="68E914E5" w14:textId="1A0C8A05">
          <w:pPr>
            <w:pStyle w:val="Header"/>
            <w:bidi w:val="0"/>
            <w:ind w:right="-115"/>
            <w:jc w:val="right"/>
          </w:pPr>
        </w:p>
      </w:tc>
    </w:tr>
  </w:tbl>
  <w:p w:rsidR="762C10C8" w:rsidP="762C10C8" w:rsidRDefault="762C10C8" w14:paraId="131E1F41" w14:textId="07033A7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2C10C8" w:rsidTr="762C10C8" w14:paraId="2AB2C06F">
      <w:trPr>
        <w:trHeight w:val="300"/>
      </w:trPr>
      <w:tc>
        <w:tcPr>
          <w:tcW w:w="3120" w:type="dxa"/>
          <w:tcMar/>
        </w:tcPr>
        <w:p w:rsidR="762C10C8" w:rsidP="762C10C8" w:rsidRDefault="762C10C8" w14:paraId="23BFCE72" w14:textId="3CFDE86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62C10C8" w:rsidP="762C10C8" w:rsidRDefault="762C10C8" w14:paraId="365CF71D" w14:textId="1E61DB5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62C10C8" w:rsidP="762C10C8" w:rsidRDefault="762C10C8" w14:paraId="27B57474" w14:textId="04E75742">
          <w:pPr>
            <w:pStyle w:val="Header"/>
            <w:bidi w:val="0"/>
            <w:ind w:right="-115"/>
            <w:jc w:val="right"/>
          </w:pPr>
        </w:p>
      </w:tc>
    </w:tr>
  </w:tbl>
  <w:p w:rsidR="762C10C8" w:rsidP="762C10C8" w:rsidRDefault="762C10C8" w14:paraId="2519C9C2" w14:textId="7DDD2A3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CCF"/>
    <w:multiLevelType w:val="hybridMultilevel"/>
    <w:tmpl w:val="C478C438"/>
    <w:lvl w:ilvl="0" w:tplc="BBBA4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FDD"/>
    <w:multiLevelType w:val="hybridMultilevel"/>
    <w:tmpl w:val="FC420990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38637ACD"/>
    <w:multiLevelType w:val="hybridMultilevel"/>
    <w:tmpl w:val="4A8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AE92FDE"/>
    <w:multiLevelType w:val="hybridMultilevel"/>
    <w:tmpl w:val="3E18742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3B277FC8"/>
    <w:multiLevelType w:val="hybridMultilevel"/>
    <w:tmpl w:val="C652A9BE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D4E11BF"/>
    <w:multiLevelType w:val="hybridMultilevel"/>
    <w:tmpl w:val="F1DC40E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40413458"/>
    <w:multiLevelType w:val="hybridMultilevel"/>
    <w:tmpl w:val="98F225D8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7" w15:restartNumberingAfterBreak="0">
    <w:nsid w:val="4AFB5059"/>
    <w:multiLevelType w:val="hybridMultilevel"/>
    <w:tmpl w:val="4964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C300645"/>
    <w:multiLevelType w:val="hybridMultilevel"/>
    <w:tmpl w:val="537C4D8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9" w15:restartNumberingAfterBreak="0">
    <w:nsid w:val="543B1596"/>
    <w:multiLevelType w:val="hybridMultilevel"/>
    <w:tmpl w:val="E548B06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4B744E5"/>
    <w:multiLevelType w:val="hybridMultilevel"/>
    <w:tmpl w:val="B1AC9C14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 w16cid:durableId="720132470">
    <w:abstractNumId w:val="0"/>
  </w:num>
  <w:num w:numId="2" w16cid:durableId="2044816582">
    <w:abstractNumId w:val="5"/>
  </w:num>
  <w:num w:numId="3" w16cid:durableId="1176074939">
    <w:abstractNumId w:val="2"/>
  </w:num>
  <w:num w:numId="4" w16cid:durableId="319122340">
    <w:abstractNumId w:val="4"/>
  </w:num>
  <w:num w:numId="5" w16cid:durableId="1789199992">
    <w:abstractNumId w:val="8"/>
  </w:num>
  <w:num w:numId="6" w16cid:durableId="1723212580">
    <w:abstractNumId w:val="9"/>
  </w:num>
  <w:num w:numId="7" w16cid:durableId="904797070">
    <w:abstractNumId w:val="7"/>
  </w:num>
  <w:num w:numId="8" w16cid:durableId="972641623">
    <w:abstractNumId w:val="3"/>
  </w:num>
  <w:num w:numId="9" w16cid:durableId="1807157319">
    <w:abstractNumId w:val="6"/>
  </w:num>
  <w:num w:numId="10" w16cid:durableId="468979831">
    <w:abstractNumId w:val="10"/>
  </w:num>
  <w:num w:numId="11" w16cid:durableId="95579507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2F"/>
    <w:rsid w:val="001D3E53"/>
    <w:rsid w:val="00236264"/>
    <w:rsid w:val="002A382F"/>
    <w:rsid w:val="002F7C5D"/>
    <w:rsid w:val="00436448"/>
    <w:rsid w:val="0057620F"/>
    <w:rsid w:val="00C14F2F"/>
    <w:rsid w:val="00E55FDD"/>
    <w:rsid w:val="38554840"/>
    <w:rsid w:val="762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298A"/>
  <w15:chartTrackingRefBased/>
  <w15:docId w15:val="{4DD185BB-AA78-43FF-BE39-477D72F88C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2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5d4a03cc60b441d7" /><Relationship Type="http://schemas.openxmlformats.org/officeDocument/2006/relationships/footer" Target="footer.xml" Id="Rce9ef381332544ef" /><Relationship Type="http://schemas.openxmlformats.org/officeDocument/2006/relationships/image" Target="/media/image2.jpg" Id="R60bae0dc8e7544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chris volzer</lastModifiedBy>
  <revision>4</revision>
  <dcterms:created xsi:type="dcterms:W3CDTF">2023-03-16T15:05:00.0000000Z</dcterms:created>
  <dcterms:modified xsi:type="dcterms:W3CDTF">2023-04-14T21:26:11.1506317Z</dcterms:modified>
</coreProperties>
</file>